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29ABB" w:rsidR="0061148E" w:rsidRPr="008F69F5" w:rsidRDefault="00C17C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63460" w:rsidR="0061148E" w:rsidRPr="008F69F5" w:rsidRDefault="00C17C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390FF" w:rsidR="00B87ED3" w:rsidRPr="008F69F5" w:rsidRDefault="00C17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2A0C9D" w:rsidR="00B87ED3" w:rsidRPr="008F69F5" w:rsidRDefault="00C17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550CA" w:rsidR="00B87ED3" w:rsidRPr="008F69F5" w:rsidRDefault="00C17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B3B6C" w:rsidR="00B87ED3" w:rsidRPr="008F69F5" w:rsidRDefault="00C17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2787D" w:rsidR="00B87ED3" w:rsidRPr="008F69F5" w:rsidRDefault="00C17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B6DBCA" w:rsidR="00B87ED3" w:rsidRPr="008F69F5" w:rsidRDefault="00C17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8350B" w:rsidR="00B87ED3" w:rsidRPr="008F69F5" w:rsidRDefault="00C17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110DA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2DC75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E8B8F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A207D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BF812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A58A3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54962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0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0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C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8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7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D3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6BBFC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A9684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9F9A7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6A1E9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4261D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D0194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A4B25" w:rsidR="00B87ED3" w:rsidRPr="008F69F5" w:rsidRDefault="00C17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6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C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B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E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6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2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1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89C2A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FF7E8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3234A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6FF69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AFC01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873AD4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C1596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B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6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D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2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8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AAD7E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EDF62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61CCE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51777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26EB5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3FCB3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C6D42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E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C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B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2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E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2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8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F63C2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9C6DB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F98C3" w:rsidR="00B87ED3" w:rsidRPr="008F69F5" w:rsidRDefault="00C17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05C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58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4E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15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3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58458" w:rsidR="00B87ED3" w:rsidRPr="00944D28" w:rsidRDefault="00C17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4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B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D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C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1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7C2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2022-10-16T11:54:00.0000000Z</dcterms:modified>
</coreProperties>
</file>