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15B22" w:rsidR="0061148E" w:rsidRPr="00944D28" w:rsidRDefault="00465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55BC" w:rsidR="0061148E" w:rsidRPr="004A7085" w:rsidRDefault="00465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088035" w:rsidR="00E22E60" w:rsidRPr="007D5604" w:rsidRDefault="00465E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06315C" w:rsidR="00E22E60" w:rsidRPr="007D5604" w:rsidRDefault="00465E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C3DCC5" w:rsidR="00E22E60" w:rsidRPr="007D5604" w:rsidRDefault="00465E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DAA877" w:rsidR="00E22E60" w:rsidRPr="007D5604" w:rsidRDefault="00465E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468F74" w:rsidR="00E22E60" w:rsidRPr="007D5604" w:rsidRDefault="00465E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B53BAD" w:rsidR="00E22E60" w:rsidRPr="007D5604" w:rsidRDefault="00465E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CF7CE6" w:rsidR="00E22E60" w:rsidRPr="007D5604" w:rsidRDefault="00465E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5D9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533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F5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074F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631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FB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1B3E6" w:rsidR="00B87ED3" w:rsidRPr="007D5604" w:rsidRDefault="0046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1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7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0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0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A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6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4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0920D" w:rsidR="00B87ED3" w:rsidRPr="007D5604" w:rsidRDefault="0046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67739" w:rsidR="00B87ED3" w:rsidRPr="007D5604" w:rsidRDefault="0046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4F1C0" w:rsidR="00B87ED3" w:rsidRPr="007D5604" w:rsidRDefault="0046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A893D" w:rsidR="00B87ED3" w:rsidRPr="007D5604" w:rsidRDefault="0046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B74CB" w:rsidR="00B87ED3" w:rsidRPr="007D5604" w:rsidRDefault="0046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7672E" w:rsidR="00B87ED3" w:rsidRPr="007D5604" w:rsidRDefault="0046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0342F" w:rsidR="00B87ED3" w:rsidRPr="007D5604" w:rsidRDefault="0046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F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8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B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F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C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E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E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12A96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0E597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0C358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B49F4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1841F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8C4AE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E0834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B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4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0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E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D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B6E90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4D8E4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6F09F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B3BAD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B4972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39EE4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653D02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D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1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9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D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3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2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33211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CF396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F2B488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DF7E1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AE1DB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F11C0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53748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4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9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4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7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8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6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D88139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2B1302" w:rsidR="00B87ED3" w:rsidRPr="007D5604" w:rsidRDefault="0046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739F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1C78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9E8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B49F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A05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2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5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5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7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9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A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2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5ED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2022-10-20T20:51:00.0000000Z</dcterms:modified>
</coreProperties>
</file>