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B518" w:rsidR="0061148E" w:rsidRPr="00944D28" w:rsidRDefault="00F93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3847" w:rsidR="0061148E" w:rsidRPr="004A7085" w:rsidRDefault="00F93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024733" w:rsidR="00E22E60" w:rsidRPr="007D5604" w:rsidRDefault="00F93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0C16AB" w:rsidR="00E22E60" w:rsidRPr="007D5604" w:rsidRDefault="00F93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FD36A7" w:rsidR="00E22E60" w:rsidRPr="007D5604" w:rsidRDefault="00F93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D7AD72" w:rsidR="00E22E60" w:rsidRPr="007D5604" w:rsidRDefault="00F93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FD812C" w:rsidR="00E22E60" w:rsidRPr="007D5604" w:rsidRDefault="00F93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1B80B" w:rsidR="00E22E60" w:rsidRPr="007D5604" w:rsidRDefault="00F93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D2EA72" w:rsidR="00E22E60" w:rsidRPr="007D5604" w:rsidRDefault="00F93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CC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C8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FA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22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EB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C4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10968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2A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D1DD5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49381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1DCA0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79486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23899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26919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26850" w:rsidR="00B87ED3" w:rsidRPr="007D5604" w:rsidRDefault="00F9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E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2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8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643E9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E7583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FE87A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ADD88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4656B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727F2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474AC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15275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3D040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EC95E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75814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A9ADA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1E6BB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87830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7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F5DDC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A4234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D5FA9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959C7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4DE7C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4C0C1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C4199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B55168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FBFA51" w:rsidR="00B87ED3" w:rsidRPr="007D5604" w:rsidRDefault="00F9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367F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6EB7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B41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206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AAE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0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8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A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7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3C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2022-10-20T17:44:00.0000000Z</dcterms:modified>
</coreProperties>
</file>