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C8F3" w:rsidR="0061148E" w:rsidRPr="00944D28" w:rsidRDefault="00954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2F44" w:rsidR="0061148E" w:rsidRPr="004A7085" w:rsidRDefault="00954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F83E7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4F1EE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248473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CB5E81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9E5468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782142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0CC50F" w:rsidR="00E22E60" w:rsidRPr="007D5604" w:rsidRDefault="009540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22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49D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C2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FB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FB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CB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D64D5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D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2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B1006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35B91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B8938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82754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4D6FE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1ACE4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2BE57" w:rsidR="00B87ED3" w:rsidRPr="007D5604" w:rsidRDefault="00954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0815B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C8B40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E82E1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D57B9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8CD21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45EF7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D4D57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778BC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37E31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417B9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51895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EC2E4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BE346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0CBA9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EF6FA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4167E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C8AA3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58C4F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6E572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E16CA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CB0AF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7E616D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FB0057" w:rsidR="00B87ED3" w:rsidRPr="007D5604" w:rsidRDefault="00954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CC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FC9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901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9AB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DBA8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C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3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0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3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400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2022-10-20T12:28:00.0000000Z</dcterms:modified>
</coreProperties>
</file>