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06F88" w:rsidR="0061148E" w:rsidRPr="00944D28" w:rsidRDefault="00386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35D24" w:rsidR="0061148E" w:rsidRPr="004A7085" w:rsidRDefault="00386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0891FB" w:rsidR="00E22E60" w:rsidRPr="007D5604" w:rsidRDefault="00386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74991A" w:rsidR="00E22E60" w:rsidRPr="007D5604" w:rsidRDefault="00386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A70D1E" w:rsidR="00E22E60" w:rsidRPr="007D5604" w:rsidRDefault="00386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257BDE" w:rsidR="00E22E60" w:rsidRPr="007D5604" w:rsidRDefault="00386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B73DF4" w:rsidR="00E22E60" w:rsidRPr="007D5604" w:rsidRDefault="00386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414F2F" w:rsidR="00E22E60" w:rsidRPr="007D5604" w:rsidRDefault="00386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0E765D" w:rsidR="00E22E60" w:rsidRPr="007D5604" w:rsidRDefault="00386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8E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075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6CB8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D2E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BE9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B28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C5A1A" w:rsidR="00B87ED3" w:rsidRPr="007D5604" w:rsidRDefault="0038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D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6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0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0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3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E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4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A444E8" w:rsidR="00B87ED3" w:rsidRPr="007D5604" w:rsidRDefault="0038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718D5" w:rsidR="00B87ED3" w:rsidRPr="007D5604" w:rsidRDefault="0038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39D84" w:rsidR="00B87ED3" w:rsidRPr="007D5604" w:rsidRDefault="0038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CC9F5" w:rsidR="00B87ED3" w:rsidRPr="007D5604" w:rsidRDefault="0038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8875F1" w:rsidR="00B87ED3" w:rsidRPr="007D5604" w:rsidRDefault="0038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4F6AB" w:rsidR="00B87ED3" w:rsidRPr="007D5604" w:rsidRDefault="0038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FD270" w:rsidR="00B87ED3" w:rsidRPr="007D5604" w:rsidRDefault="0038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4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0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E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C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1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7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8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BF604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E8366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ADF18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DA29BC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5562A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C1E84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D3B46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9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3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D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F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B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7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5EA38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0E02F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12603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04BF4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5B474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4A556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5C4A47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7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5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C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E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8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7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A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06559F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79AFF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4A5A1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469A0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DA7BA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1810F9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E9075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F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1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2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4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8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F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8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D5D0B0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F0CF17" w:rsidR="00B87ED3" w:rsidRPr="007D5604" w:rsidRDefault="0038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F65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0B79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2856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876B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55CC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3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5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1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E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B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D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5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6D9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2022-10-20T07:40:00.0000000Z</dcterms:modified>
</coreProperties>
</file>