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80F9A" w:rsidR="0061148E" w:rsidRPr="00944D28" w:rsidRDefault="001A7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DAC7" w:rsidR="0061148E" w:rsidRPr="004A7085" w:rsidRDefault="001A7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7098C5" w:rsidR="00E22E60" w:rsidRPr="007D5604" w:rsidRDefault="001A7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26FCE9" w:rsidR="00E22E60" w:rsidRPr="007D5604" w:rsidRDefault="001A7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98D4FA" w:rsidR="00E22E60" w:rsidRPr="007D5604" w:rsidRDefault="001A7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475EA7" w:rsidR="00E22E60" w:rsidRPr="007D5604" w:rsidRDefault="001A7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83C996" w:rsidR="00E22E60" w:rsidRPr="007D5604" w:rsidRDefault="001A7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EED2F2" w:rsidR="00E22E60" w:rsidRPr="007D5604" w:rsidRDefault="001A7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CC1A21" w:rsidR="00E22E60" w:rsidRPr="007D5604" w:rsidRDefault="001A7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EC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D6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CF8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368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51F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BB0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35F35" w:rsidR="00B87ED3" w:rsidRPr="007D5604" w:rsidRDefault="001A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1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7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0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D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6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9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86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5CB24" w:rsidR="00B87ED3" w:rsidRPr="007D5604" w:rsidRDefault="001A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1375E" w:rsidR="00B87ED3" w:rsidRPr="007D5604" w:rsidRDefault="001A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F6878A" w:rsidR="00B87ED3" w:rsidRPr="007D5604" w:rsidRDefault="001A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A9620" w:rsidR="00B87ED3" w:rsidRPr="007D5604" w:rsidRDefault="001A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20634" w:rsidR="00B87ED3" w:rsidRPr="007D5604" w:rsidRDefault="001A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19312" w:rsidR="00B87ED3" w:rsidRPr="007D5604" w:rsidRDefault="001A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277D7" w:rsidR="00B87ED3" w:rsidRPr="007D5604" w:rsidRDefault="001A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E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5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A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E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3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C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025DE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4F372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FA40D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7EA63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9F6BD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B13FB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BABAF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9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C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5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7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B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A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6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5691D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1C3D4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376C2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817FF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59354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9ED26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3EB7E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E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F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1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B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E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F66CC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C02CC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26639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5ACA1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640E7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9F9BF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47280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7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8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4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9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D90987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BA450F" w:rsidR="00B87ED3" w:rsidRPr="007D5604" w:rsidRDefault="001A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43DE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8373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166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476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D919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F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8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D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E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4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1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A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7C9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2022-10-20T03:33:00.0000000Z</dcterms:modified>
</coreProperties>
</file>