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2A02" w:rsidR="0061148E" w:rsidRPr="008F69F5" w:rsidRDefault="00945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CDAE" w:rsidR="0061148E" w:rsidRPr="008F69F5" w:rsidRDefault="00945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55211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57E9E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942DB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9334D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94DB0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83B4E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28600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A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7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8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B8DEF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3DEA9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E3FE8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4444F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46192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83831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95EF1" w:rsidR="00B87ED3" w:rsidRPr="008F69F5" w:rsidRDefault="00945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2C20" w:rsidR="00B87ED3" w:rsidRPr="00944D28" w:rsidRDefault="0094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90CE5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DAFAF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B2EB9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1DF4A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57D12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D08BA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334DD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DEAB1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ED588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CE03F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57C65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C2A07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5D2B4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26420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1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7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D09DC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96FC0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7DB36" w:rsidR="00B87ED3" w:rsidRPr="008F69F5" w:rsidRDefault="00945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0F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1D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4F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74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9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D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457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