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A7BD" w:rsidR="0061148E" w:rsidRPr="008F69F5" w:rsidRDefault="00C77C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796F" w:rsidR="0061148E" w:rsidRPr="008F69F5" w:rsidRDefault="00C77C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721A8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F6F9A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5A6EE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BD375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4499D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DF3D2E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218E9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1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C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A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7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713E8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F0C85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965FE1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94980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005D8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3A8C0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E658E" w:rsidR="00B87ED3" w:rsidRPr="008F69F5" w:rsidRDefault="00C7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9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5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D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7D110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9833D5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9B005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C8495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7D1A1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6B1DB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80E10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2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5627D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ACDAA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AAE11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46B30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9047E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4298E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3C374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0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4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E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E1110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0BC51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59D6A" w:rsidR="00B87ED3" w:rsidRPr="008F69F5" w:rsidRDefault="00C7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6B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A2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C7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DD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1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5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D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D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2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CB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