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6F17" w:rsidR="0061148E" w:rsidRPr="008F69F5" w:rsidRDefault="006F1A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2F0A4" w:rsidR="0061148E" w:rsidRPr="008F69F5" w:rsidRDefault="006F1A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0BB06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7F6C2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BF572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14FB5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0B915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0A654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38C097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3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0556F" w:rsidR="00B87ED3" w:rsidRPr="00944D28" w:rsidRDefault="006F1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9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7FE3B" w:rsidR="00B87ED3" w:rsidRPr="00944D28" w:rsidRDefault="006F1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60D35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C6030D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9CC4D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AC2DA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63D21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648E1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774AE" w:rsidR="00B87ED3" w:rsidRPr="008F69F5" w:rsidRDefault="006F1A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B3B1A" w:rsidR="00B87ED3" w:rsidRPr="00944D28" w:rsidRDefault="006F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0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F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6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F1280" w:rsidR="00B87ED3" w:rsidRPr="00944D28" w:rsidRDefault="006F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A9BF2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1930F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2C038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959E3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411AC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88DDE0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60550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D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6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6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B8DE7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F7705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66FE0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55EC80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CE10E6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26DA1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7D4C2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822F" w:rsidR="00B87ED3" w:rsidRPr="00944D28" w:rsidRDefault="006F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1035" w:rsidR="00B87ED3" w:rsidRPr="00944D28" w:rsidRDefault="006F1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E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B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52804C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405055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D5022" w:rsidR="00B87ED3" w:rsidRPr="008F69F5" w:rsidRDefault="006F1A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2B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85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616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F4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0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9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A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