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797F3" w:rsidR="00061896" w:rsidRPr="005F4693" w:rsidRDefault="00F55E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E52AC" w:rsidR="00061896" w:rsidRPr="00E407AC" w:rsidRDefault="00F55E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9891C" w:rsidR="00FC15B4" w:rsidRPr="00D11D17" w:rsidRDefault="00F5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E9351" w:rsidR="00FC15B4" w:rsidRPr="00D11D17" w:rsidRDefault="00F5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60267" w:rsidR="00FC15B4" w:rsidRPr="00D11D17" w:rsidRDefault="00F5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2E12" w:rsidR="00FC15B4" w:rsidRPr="00D11D17" w:rsidRDefault="00F5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A69A9" w:rsidR="00FC15B4" w:rsidRPr="00D11D17" w:rsidRDefault="00F5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9123" w:rsidR="00FC15B4" w:rsidRPr="00D11D17" w:rsidRDefault="00F5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861AA" w:rsidR="00FC15B4" w:rsidRPr="00D11D17" w:rsidRDefault="00F5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D366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35953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D4C74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D7BC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579D0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8A4F0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1602B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8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6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A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B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E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C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3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58BBB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0E524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63398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5B7B3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B740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0F89C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3A520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E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3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6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5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A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E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2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A038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52E8E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3D69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C700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45B0B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338A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A5FE0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F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7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6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2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5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8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D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70A87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C008E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6127E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85F54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3BF37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9D26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C0B64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B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E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0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0D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B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5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D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4D84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3E96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FCD2" w:rsidR="009A6C64" w:rsidRPr="00C2583D" w:rsidRDefault="00F5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F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42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2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7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2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60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6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D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84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6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5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5E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