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08085" w:rsidR="00061896" w:rsidRPr="005F4693" w:rsidRDefault="00A23F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BAC41E" w:rsidR="00061896" w:rsidRPr="00E407AC" w:rsidRDefault="00A23F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99B0C" w:rsidR="00FC15B4" w:rsidRPr="00D11D17" w:rsidRDefault="00A2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61C18" w:rsidR="00FC15B4" w:rsidRPr="00D11D17" w:rsidRDefault="00A2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70A43" w:rsidR="00FC15B4" w:rsidRPr="00D11D17" w:rsidRDefault="00A2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3B955" w:rsidR="00FC15B4" w:rsidRPr="00D11D17" w:rsidRDefault="00A2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809A6" w:rsidR="00FC15B4" w:rsidRPr="00D11D17" w:rsidRDefault="00A2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C9EBF" w:rsidR="00FC15B4" w:rsidRPr="00D11D17" w:rsidRDefault="00A2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CF3A3" w:rsidR="00FC15B4" w:rsidRPr="00D11D17" w:rsidRDefault="00A23F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BCCAE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613E1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9B765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60D2A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2CFAE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867C5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6B28F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7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5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D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3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62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21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D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96BAD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F4864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21807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C32A7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E69D2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88422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CC7ED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4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9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0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0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E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1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E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BFC36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F084E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16247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C7C0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08CF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54AA3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EA259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7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E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C4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1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8F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D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7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821AF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CE2F4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0A797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FF657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F9969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583D6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D5F5C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1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B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A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A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D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F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0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A2DEF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07B0B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60A8E" w:rsidR="009A6C64" w:rsidRPr="00C2583D" w:rsidRDefault="00A23F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1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FC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53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29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0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D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F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5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7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B23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5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3F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3F5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