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951EC" w:rsidR="00061896" w:rsidRPr="005F4693" w:rsidRDefault="007A60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C6370" w:rsidR="00061896" w:rsidRPr="00E407AC" w:rsidRDefault="007A60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4AD86" w:rsidR="00FC15B4" w:rsidRPr="00D11D17" w:rsidRDefault="007A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D820" w:rsidR="00FC15B4" w:rsidRPr="00D11D17" w:rsidRDefault="007A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BB26E" w:rsidR="00FC15B4" w:rsidRPr="00D11D17" w:rsidRDefault="007A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420F0" w:rsidR="00FC15B4" w:rsidRPr="00D11D17" w:rsidRDefault="007A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8BCE" w:rsidR="00FC15B4" w:rsidRPr="00D11D17" w:rsidRDefault="007A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F5A3" w:rsidR="00FC15B4" w:rsidRPr="00D11D17" w:rsidRDefault="007A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DE00F" w:rsidR="00FC15B4" w:rsidRPr="00D11D17" w:rsidRDefault="007A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AAF0E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4E62C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2173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17DC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5E8A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3123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62421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A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F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E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F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3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6E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4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F0F0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047A2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098F5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56044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D66DC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D261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E8956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6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9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8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A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F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0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7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8FEE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941A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F70E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6431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81DD6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555CF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CE4E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8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6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C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D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D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9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2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89A9E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E78C3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4D25C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FC0DE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1416F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D6D0C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651D5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0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B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6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6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7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D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E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64BE2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018A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57E40" w:rsidR="009A6C64" w:rsidRPr="00C2583D" w:rsidRDefault="007A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5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8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5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7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9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B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9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C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D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C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C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0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04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