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48AB0" w:rsidR="00061896" w:rsidRPr="005F4693" w:rsidRDefault="00D568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C09A8" w:rsidR="00061896" w:rsidRPr="00E407AC" w:rsidRDefault="00D568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57C22" w:rsidR="00FC15B4" w:rsidRPr="00D11D17" w:rsidRDefault="00D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95475" w:rsidR="00FC15B4" w:rsidRPr="00D11D17" w:rsidRDefault="00D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CE091" w:rsidR="00FC15B4" w:rsidRPr="00D11D17" w:rsidRDefault="00D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344DE" w:rsidR="00FC15B4" w:rsidRPr="00D11D17" w:rsidRDefault="00D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E96D2" w:rsidR="00FC15B4" w:rsidRPr="00D11D17" w:rsidRDefault="00D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BA085" w:rsidR="00FC15B4" w:rsidRPr="00D11D17" w:rsidRDefault="00D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C8E95" w:rsidR="00FC15B4" w:rsidRPr="00D11D17" w:rsidRDefault="00D568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03B6D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5A77F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6918C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8C851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B30BB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E6B9A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1DE8A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49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C7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CA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9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09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02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35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D6CB7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D7064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05A5D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7A1FF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EEDC5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B8BF2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8F37A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705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D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78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8EA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746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34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A1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6163A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6AB8E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BC13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5EC22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BCFB5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121F4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D0E99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F9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D0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B0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0C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FC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D07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C5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0B552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F8D30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58DC3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81409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A7D00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759E8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2AC1B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6AC5F" w:rsidR="00DE76F3" w:rsidRPr="0026478E" w:rsidRDefault="00D568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8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C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B5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A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1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1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92DB4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02EBC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4FD4" w:rsidR="009A6C64" w:rsidRPr="00C2583D" w:rsidRDefault="00D568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77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54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1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62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DB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0D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51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1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A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44C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D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8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8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