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5446A" w:rsidR="00061896" w:rsidRPr="005F4693" w:rsidRDefault="00386F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437C7" w:rsidR="00061896" w:rsidRPr="00E407AC" w:rsidRDefault="00386F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8E28E" w:rsidR="00FC15B4" w:rsidRPr="00D11D17" w:rsidRDefault="0038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B1AFC" w:rsidR="00FC15B4" w:rsidRPr="00D11D17" w:rsidRDefault="0038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38762" w:rsidR="00FC15B4" w:rsidRPr="00D11D17" w:rsidRDefault="0038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A7A61" w:rsidR="00FC15B4" w:rsidRPr="00D11D17" w:rsidRDefault="0038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57A07" w:rsidR="00FC15B4" w:rsidRPr="00D11D17" w:rsidRDefault="0038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44621" w:rsidR="00FC15B4" w:rsidRPr="00D11D17" w:rsidRDefault="0038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24399" w:rsidR="00FC15B4" w:rsidRPr="00D11D17" w:rsidRDefault="0038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EDB6F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D92DC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D76AF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43825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15DB5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CEEB0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02058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5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8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F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A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4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D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5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40882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A7A01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79C5E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D249C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5D5D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C0599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24E29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7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7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6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2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7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F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D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8D5F3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7ADA2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DF7E4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36E7C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59D04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BA71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C0F7E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4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C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B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52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5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2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B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4BA4A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1C710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7AD6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DB0B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543B0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151E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F7F14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B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E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9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9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2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8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A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3BB28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AA66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5E4C2" w:rsidR="009A6C64" w:rsidRPr="00C2583D" w:rsidRDefault="0038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E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AE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C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F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0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5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6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F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2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5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6F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F1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