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2E5D0" w:rsidR="00061896" w:rsidRPr="005F4693" w:rsidRDefault="000D5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5B27E" w:rsidR="00061896" w:rsidRPr="00E407AC" w:rsidRDefault="000D5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E3D5B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5742C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7EA93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5E60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8C76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F156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B41D" w:rsidR="00FC15B4" w:rsidRPr="00D11D17" w:rsidRDefault="000D5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FC965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518C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0F10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F43D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45FA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C3629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3C52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D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D08A0" w:rsidR="00DE76F3" w:rsidRPr="0026478E" w:rsidRDefault="000D5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8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E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8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6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8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8F56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89A3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D528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76D2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078B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0513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6A8A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D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5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A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4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2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F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1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BEA7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BF64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AFC7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A13C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B617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F7223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19F3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9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B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4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5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A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9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3C1E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C9D2E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D197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433F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3CD6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9A6A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33C0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E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6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1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C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9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4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0C520" w:rsidR="00DE76F3" w:rsidRPr="0026478E" w:rsidRDefault="000D5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4B2B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115B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1A12" w:rsidR="009A6C64" w:rsidRPr="00C2583D" w:rsidRDefault="000D5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7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2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9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B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E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2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D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D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7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C9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