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BBBEE" w:rsidR="00061896" w:rsidRPr="005F4693" w:rsidRDefault="00074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2B343" w:rsidR="00061896" w:rsidRPr="00E407AC" w:rsidRDefault="00074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2597A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CE22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B6EF5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6BE12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0FD8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4DC41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59C2" w:rsidR="00FC15B4" w:rsidRPr="00D11D17" w:rsidRDefault="00074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FF85B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3782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BDD7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4F3B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4C297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1884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67B7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7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3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7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F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A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E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C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2BC8B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9F0D5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D2FF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2D52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BE84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2385D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ED14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7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9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B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9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7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9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4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6994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65AA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62751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E6FC6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FB12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B78BC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B62B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6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7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F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2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B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3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0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2479F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801A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D6B0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54A5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5562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CFF7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6D996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2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8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6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B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F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F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6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604C9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3D5B4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4F599" w:rsidR="009A6C64" w:rsidRPr="00C2583D" w:rsidRDefault="00074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0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0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5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2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A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E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C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B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2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F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56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