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AFB9D" w:rsidR="00061896" w:rsidRPr="005F4693" w:rsidRDefault="004E7D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5970E" w:rsidR="00061896" w:rsidRPr="00E407AC" w:rsidRDefault="004E7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DAC1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C25C2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9CCCA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7557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3CC1A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84FA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9D00" w:rsidR="00FC15B4" w:rsidRPr="00D11D17" w:rsidRDefault="004E7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0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7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8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9D39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9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9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B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A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E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7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4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462A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7C34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ECB9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1C48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510D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25BAA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BE90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7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E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7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F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3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3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8322B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2DE7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2CE2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1978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10F2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2AC9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586C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9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4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2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C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B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E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1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3AE3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E7C5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89DA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43E2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E24D0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6A30A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AB99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F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0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1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9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7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9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0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9BFC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3B51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F29D1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8B70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3144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CE5C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3308C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C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9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23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A2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4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6D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FA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3AB55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C87E9" w:rsidR="009A6C64" w:rsidRPr="00C2583D" w:rsidRDefault="004E7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3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4E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E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6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90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6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75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CE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ED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63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0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D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D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