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2368C" w:rsidR="00061896" w:rsidRPr="005F4693" w:rsidRDefault="00E818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8BCB61" w:rsidR="00061896" w:rsidRPr="00E407AC" w:rsidRDefault="00E818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C46BD" w:rsidR="00FC15B4" w:rsidRPr="00D11D17" w:rsidRDefault="00E8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01FC1" w:rsidR="00FC15B4" w:rsidRPr="00D11D17" w:rsidRDefault="00E8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15AD0" w:rsidR="00FC15B4" w:rsidRPr="00D11D17" w:rsidRDefault="00E8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98C54" w:rsidR="00FC15B4" w:rsidRPr="00D11D17" w:rsidRDefault="00E8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66CFA" w:rsidR="00FC15B4" w:rsidRPr="00D11D17" w:rsidRDefault="00E8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8E768" w:rsidR="00FC15B4" w:rsidRPr="00D11D17" w:rsidRDefault="00E8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6E151" w:rsidR="00FC15B4" w:rsidRPr="00D11D17" w:rsidRDefault="00E8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61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66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06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3D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17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1C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AA9FE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7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91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9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EF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F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C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8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9743A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AB86C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E45D9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D3E45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EA93B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4745E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A991C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C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1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A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4A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F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0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F5EB25" w:rsidR="00DE76F3" w:rsidRPr="0026478E" w:rsidRDefault="00E818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F77C6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4001D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82302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CCF83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34417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A9966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CABDB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2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5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3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1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8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B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69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F8FD0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7028C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5E270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50CEA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FF85D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5A4FE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F852C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C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9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C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ED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7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37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4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B5A99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01CBC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C1327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99DEE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70AA7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512A2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F6426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FF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AB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57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FC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20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48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F1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255D5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7226D3" w:rsidR="009A6C64" w:rsidRPr="00C2583D" w:rsidRDefault="00E8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DC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F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C3C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695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79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23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48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793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D2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3EE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74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45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8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18B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