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E106A" w:rsidR="00061896" w:rsidRPr="005F4693" w:rsidRDefault="006B62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E5D64" w:rsidR="00061896" w:rsidRPr="00E407AC" w:rsidRDefault="006B62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B230A" w:rsidR="00FC15B4" w:rsidRPr="00D11D17" w:rsidRDefault="006B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D50BF" w:rsidR="00FC15B4" w:rsidRPr="00D11D17" w:rsidRDefault="006B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EFBF" w:rsidR="00FC15B4" w:rsidRPr="00D11D17" w:rsidRDefault="006B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E189" w:rsidR="00FC15B4" w:rsidRPr="00D11D17" w:rsidRDefault="006B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C231" w:rsidR="00FC15B4" w:rsidRPr="00D11D17" w:rsidRDefault="006B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5492A" w:rsidR="00FC15B4" w:rsidRPr="00D11D17" w:rsidRDefault="006B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5CE1A" w:rsidR="00FC15B4" w:rsidRPr="00D11D17" w:rsidRDefault="006B6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18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F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6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A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7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E0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C0896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7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5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6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E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A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4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2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89B4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39EB5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2C41A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C7D7E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76D21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C61C2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8CDA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E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C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A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B6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2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F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9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948BB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DD135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3FD2A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0A5D2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F774D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0BCF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403B4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7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F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3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6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0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C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E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A5227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FCD2A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E120C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D5F9E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1CD29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02160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98CC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E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E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7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A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8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D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7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1B13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B705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3B5A2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8D31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E047B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37735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978BA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3F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FD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BB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8D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CE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11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49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0D126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7BF5E" w:rsidR="009A6C64" w:rsidRPr="00C2583D" w:rsidRDefault="006B6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CE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BF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5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21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87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C4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95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D0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00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C1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AD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2E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2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2E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