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259C9" w:rsidR="00061896" w:rsidRPr="005F4693" w:rsidRDefault="00E75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70EBB" w:rsidR="00061896" w:rsidRPr="00E407AC" w:rsidRDefault="00E75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6B76" w:rsidR="00FC15B4" w:rsidRPr="00D11D17" w:rsidRDefault="00E7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AA0D3" w:rsidR="00FC15B4" w:rsidRPr="00D11D17" w:rsidRDefault="00E7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E1A3F" w:rsidR="00FC15B4" w:rsidRPr="00D11D17" w:rsidRDefault="00E7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BFD30" w:rsidR="00FC15B4" w:rsidRPr="00D11D17" w:rsidRDefault="00E7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6B905" w:rsidR="00FC15B4" w:rsidRPr="00D11D17" w:rsidRDefault="00E7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0784" w:rsidR="00FC15B4" w:rsidRPr="00D11D17" w:rsidRDefault="00E7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7990" w:rsidR="00FC15B4" w:rsidRPr="00D11D17" w:rsidRDefault="00E75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D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E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76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F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C3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F23DB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2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9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3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1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3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9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F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DE9C5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758D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C3777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803DF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32197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38338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50CC8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E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3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8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9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C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D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8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36D72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71B27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E6310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CAC24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A11B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AAFD4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276E8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A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9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B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4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1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8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8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6D8D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BF1E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78BC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88088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EF25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39E6B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429B1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E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7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0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7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4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1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0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BD541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9969C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E5268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3707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5838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A6C1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41A53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E1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53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FC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97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34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59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12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F129F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01C60" w:rsidR="009A6C64" w:rsidRPr="00C2583D" w:rsidRDefault="00E75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5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C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4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3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5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7A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2D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89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14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F1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D9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F6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53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53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