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7982C" w:rsidR="00061896" w:rsidRPr="005F4693" w:rsidRDefault="009F45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54402" w:rsidR="00061896" w:rsidRPr="00E407AC" w:rsidRDefault="009F4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51586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5623D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40DA4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006DD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EA654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05FB8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27164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EE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88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3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54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1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18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43BE2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5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E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A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6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9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1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A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846E8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5A532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BDBB1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C0088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1CD54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2C33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000FD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4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F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8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D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E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1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2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F80FF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6AF5D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67FDF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21394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DFB3E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3BB4C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43C0E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4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2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4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5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C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5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0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A26D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3AF53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3991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78D5A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7647F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3F36C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EF9FE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F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9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5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6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7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E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9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0DB75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046D8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D524B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84F51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0A904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E3641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AEDAD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A0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5A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CA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07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20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A4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FC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B30B1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701A0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F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F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4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4A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F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C7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46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EC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30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49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30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FD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5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551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