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561EF" w:rsidR="00061896" w:rsidRPr="005F4693" w:rsidRDefault="00154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EDF1A" w:rsidR="00061896" w:rsidRPr="00E407AC" w:rsidRDefault="00154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A664" w:rsidR="00FC15B4" w:rsidRPr="00D11D17" w:rsidRDefault="00154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6B10" w:rsidR="00FC15B4" w:rsidRPr="00D11D17" w:rsidRDefault="00154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9ADCA" w:rsidR="00FC15B4" w:rsidRPr="00D11D17" w:rsidRDefault="00154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A66D1" w:rsidR="00FC15B4" w:rsidRPr="00D11D17" w:rsidRDefault="00154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36DA3" w:rsidR="00FC15B4" w:rsidRPr="00D11D17" w:rsidRDefault="00154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B043" w:rsidR="00FC15B4" w:rsidRPr="00D11D17" w:rsidRDefault="00154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8B113" w:rsidR="00FC15B4" w:rsidRPr="00D11D17" w:rsidRDefault="00154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1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6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A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6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23CA4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9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D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D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B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D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A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D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33F31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6027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A09F7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AB19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99C4A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4B9B1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8F1FC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C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2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C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E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D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4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8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CFAB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9A179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F9023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03701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10D1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89D6F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C587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B07CE" w:rsidR="00DE76F3" w:rsidRPr="0026478E" w:rsidRDefault="00154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4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9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A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7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C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3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EB83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3D5C8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EE35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81AF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449A5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C1BE3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9F9E5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4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D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9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B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A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6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4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2BE17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7D9C5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87CAC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056E6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244DD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ED4B3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C8230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D3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1A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13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22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98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A2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2B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AE4BC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86CDB" w:rsidR="009A6C64" w:rsidRPr="00C2583D" w:rsidRDefault="00154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4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8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4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5D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8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85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84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7A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C6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46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05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73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0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0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