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2B70F" w:rsidR="00061896" w:rsidRPr="005F4693" w:rsidRDefault="00783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2DD83" w:rsidR="00061896" w:rsidRPr="00E407AC" w:rsidRDefault="00783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0853D" w:rsidR="00FC15B4" w:rsidRPr="00D11D17" w:rsidRDefault="0078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2EB0" w:rsidR="00FC15B4" w:rsidRPr="00D11D17" w:rsidRDefault="0078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0913" w:rsidR="00FC15B4" w:rsidRPr="00D11D17" w:rsidRDefault="0078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58619" w:rsidR="00FC15B4" w:rsidRPr="00D11D17" w:rsidRDefault="0078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7D55" w:rsidR="00FC15B4" w:rsidRPr="00D11D17" w:rsidRDefault="0078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C703D" w:rsidR="00FC15B4" w:rsidRPr="00D11D17" w:rsidRDefault="0078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5EB1" w:rsidR="00FC15B4" w:rsidRPr="00D11D17" w:rsidRDefault="0078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06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A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A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8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4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BE6C7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C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C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1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0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3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E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1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7F9E0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24DC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71191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62A87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65F96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828F7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24435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B39BE" w:rsidR="00DE76F3" w:rsidRPr="0026478E" w:rsidRDefault="00783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8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9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A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D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F65C8" w:rsidR="00DE76F3" w:rsidRPr="0026478E" w:rsidRDefault="00783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106AA" w:rsidR="00DE76F3" w:rsidRPr="0026478E" w:rsidRDefault="00783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DC19D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8F9A0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32C1D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A2CBA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39D41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39A95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17FE8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9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D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0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2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4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024C9" w:rsidR="00DE76F3" w:rsidRPr="0026478E" w:rsidRDefault="00783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4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D4A41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F1D27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AB76A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1512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0D6DA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B6A2E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A2E37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6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E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B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A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F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5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E6F0C" w:rsidR="00DE76F3" w:rsidRPr="0026478E" w:rsidRDefault="00783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28FED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04DAE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89990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FCF27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ACAF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8B83B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DA977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FFF816" w:rsidR="00DE76F3" w:rsidRPr="0026478E" w:rsidRDefault="00783E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E0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58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CA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F1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B0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AB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B4E91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E5945" w:rsidR="009A6C64" w:rsidRPr="00C2583D" w:rsidRDefault="0078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29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0C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28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7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1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11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23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D4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AC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F9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FB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99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E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E0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