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3568F1" w:rsidR="00380DB3" w:rsidRPr="0068293E" w:rsidRDefault="00935A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3769F9" w:rsidR="00380DB3" w:rsidRPr="0068293E" w:rsidRDefault="00935A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99B8C3" w:rsidR="00240DC4" w:rsidRPr="00B03D55" w:rsidRDefault="0093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634C62" w:rsidR="00240DC4" w:rsidRPr="00B03D55" w:rsidRDefault="0093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15E646" w:rsidR="00240DC4" w:rsidRPr="00B03D55" w:rsidRDefault="0093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3C9F1C" w:rsidR="00240DC4" w:rsidRPr="00B03D55" w:rsidRDefault="0093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F31359" w:rsidR="00240DC4" w:rsidRPr="00B03D55" w:rsidRDefault="0093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8659ED" w:rsidR="00240DC4" w:rsidRPr="00B03D55" w:rsidRDefault="0093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C104A" w:rsidR="00240DC4" w:rsidRPr="00B03D55" w:rsidRDefault="00935A7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29880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C42C4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048B42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25FC2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2CB868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A8C7AE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45EA54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D1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FA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F4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06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AB3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011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B6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8D7F6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AD6EF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11BC0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2FEB8C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AFB20D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BA6CC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36614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CD1D7" w:rsidR="001835FB" w:rsidRPr="00DA1511" w:rsidRDefault="00935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28DA0" w:rsidR="001835FB" w:rsidRPr="00DA1511" w:rsidRDefault="00935A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527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6C1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E8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A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F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1D803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65FBD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BB985C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FCE5B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3582CF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C004E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F6D22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88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3B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D0E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8C7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7F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4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AB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559D9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0D65C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88617A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27DCC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0DC10E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347698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B2A01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49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C6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10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0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42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B67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7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E90FB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D2401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1C347" w:rsidR="009A6C64" w:rsidRPr="00730585" w:rsidRDefault="00935A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A2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E3E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BDA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ADF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9C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B0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D2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9B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EE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4F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F2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5A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5A7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