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AA709" w:rsidR="00380DB3" w:rsidRPr="0068293E" w:rsidRDefault="002E2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323C4" w:rsidR="00380DB3" w:rsidRPr="0068293E" w:rsidRDefault="002E2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756F7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F2FC1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E4D44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BA879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805D5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E8B9C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847E0" w:rsidR="00240DC4" w:rsidRPr="00B03D55" w:rsidRDefault="002E2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98FF2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D0C6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B4D77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20041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D3138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D29A4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BD5A7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4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0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7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0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5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3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0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4BBBC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6A206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756F4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C4746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01F11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FB50B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29E01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275CD" w:rsidR="001835FB" w:rsidRPr="00DA1511" w:rsidRDefault="002E2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2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F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7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4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1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DB22D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C45EB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928B2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A7C6F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7D617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56A3F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927B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9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3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B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4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C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9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1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24CF3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6C796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5DC4F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4EA26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34E90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9880C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E98C2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E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3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1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7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9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5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7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52C8B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5A6A9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29D45" w:rsidR="009A6C64" w:rsidRPr="00730585" w:rsidRDefault="002E2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5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C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F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D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A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7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8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7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0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C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F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E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