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62133D" w:rsidR="00380DB3" w:rsidRPr="0068293E" w:rsidRDefault="007255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54A5AA" w:rsidR="00380DB3" w:rsidRPr="0068293E" w:rsidRDefault="007255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E03887" w:rsidR="00240DC4" w:rsidRPr="00B03D55" w:rsidRDefault="00725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60C255" w:rsidR="00240DC4" w:rsidRPr="00B03D55" w:rsidRDefault="00725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C1CAD2" w:rsidR="00240DC4" w:rsidRPr="00B03D55" w:rsidRDefault="00725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CCE67" w:rsidR="00240DC4" w:rsidRPr="00B03D55" w:rsidRDefault="00725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D70935" w:rsidR="00240DC4" w:rsidRPr="00B03D55" w:rsidRDefault="00725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FA4DF0" w:rsidR="00240DC4" w:rsidRPr="00B03D55" w:rsidRDefault="00725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2E915" w:rsidR="00240DC4" w:rsidRPr="00B03D55" w:rsidRDefault="007255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78B0D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6F9E2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241F5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7AA0B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DF740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D21A7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EE77E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E4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D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190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33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3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D0D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E3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075D0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7907F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5E9C7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86AD9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AEC60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D5023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E0035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3DB5F" w:rsidR="001835FB" w:rsidRPr="00DA1511" w:rsidRDefault="007255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EF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65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38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A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82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AC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242E2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C2BCD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A1AB1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3C220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B4E45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CE18A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47ED8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C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8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E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B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69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355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2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1B2A9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6A183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470D3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6D6CF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7B3A9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C8AAE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9E210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FC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EC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9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B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64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1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2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D5DC9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C9D98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7910B" w:rsidR="009A6C64" w:rsidRPr="00730585" w:rsidRDefault="00725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14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F6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3A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E9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96B3F" w:rsidR="001835FB" w:rsidRPr="00DA1511" w:rsidRDefault="007255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6C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41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AB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F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66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3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55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59B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