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85F8A" w:rsidR="00380DB3" w:rsidRPr="0068293E" w:rsidRDefault="007D42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01B510" w:rsidR="00380DB3" w:rsidRPr="0068293E" w:rsidRDefault="007D42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9E48D7" w:rsidR="00240DC4" w:rsidRPr="00B03D55" w:rsidRDefault="007D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F153F" w:rsidR="00240DC4" w:rsidRPr="00B03D55" w:rsidRDefault="007D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A1EC8" w:rsidR="00240DC4" w:rsidRPr="00B03D55" w:rsidRDefault="007D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D719B" w:rsidR="00240DC4" w:rsidRPr="00B03D55" w:rsidRDefault="007D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21092" w:rsidR="00240DC4" w:rsidRPr="00B03D55" w:rsidRDefault="007D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C1A49" w:rsidR="00240DC4" w:rsidRPr="00B03D55" w:rsidRDefault="007D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4B2AD" w:rsidR="00240DC4" w:rsidRPr="00B03D55" w:rsidRDefault="007D42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652B5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F424E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797B6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D7733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D9AE6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C9D46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558A3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FB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F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3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2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C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A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6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40EB8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5FF6F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73EAB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7550A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8B0EE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8180CD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5D4FB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F5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52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C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65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E8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7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8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67205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87C00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27926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BD3CC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DC580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DFC47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66540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1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9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E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9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E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4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7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D3706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7C119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BFFB1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67590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D4C1C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29E85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CDDE8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4A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77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D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8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D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8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9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E844C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D737F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2ABD4" w:rsidR="009A6C64" w:rsidRPr="00730585" w:rsidRDefault="007D42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42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87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60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93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6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4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6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F2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A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0C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2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2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23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