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6538A9" w:rsidR="00380DB3" w:rsidRPr="0068293E" w:rsidRDefault="00BD02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4ACC9" w:rsidR="00380DB3" w:rsidRPr="0068293E" w:rsidRDefault="00BD02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CC350" w:rsidR="00240DC4" w:rsidRPr="00B03D55" w:rsidRDefault="00BD0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6ED7E" w:rsidR="00240DC4" w:rsidRPr="00B03D55" w:rsidRDefault="00BD0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E45C7" w:rsidR="00240DC4" w:rsidRPr="00B03D55" w:rsidRDefault="00BD0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DB081B" w:rsidR="00240DC4" w:rsidRPr="00B03D55" w:rsidRDefault="00BD0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456C37" w:rsidR="00240DC4" w:rsidRPr="00B03D55" w:rsidRDefault="00BD0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A6BBC" w:rsidR="00240DC4" w:rsidRPr="00B03D55" w:rsidRDefault="00BD0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514BA" w:rsidR="00240DC4" w:rsidRPr="00B03D55" w:rsidRDefault="00BD02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1088D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47397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BAD5F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EB025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E477D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D8B73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F4B5A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1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3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6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8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9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B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A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338C6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8F036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06AEF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1A4E5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C47E2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EBA03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6F34D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5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4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3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149A2" w:rsidR="001835FB" w:rsidRPr="00DA1511" w:rsidRDefault="00BD02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E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2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0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82AF8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35F4B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9DAC3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0A2C3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8FCBE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E4EA8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811A7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5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B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A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0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4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C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A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ED656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F313F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CAE6B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7BF20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F82F6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627F2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338A6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1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1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C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B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F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7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1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B5393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403A1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9D82C" w:rsidR="009A6C64" w:rsidRPr="00730585" w:rsidRDefault="00BD0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EE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BB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EF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C7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1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C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6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6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F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2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6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21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