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A844E" w:rsidR="00380DB3" w:rsidRPr="0068293E" w:rsidRDefault="00F73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A22B6" w:rsidR="00380DB3" w:rsidRPr="0068293E" w:rsidRDefault="00F73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03E3A" w:rsidR="00240DC4" w:rsidRPr="00B03D55" w:rsidRDefault="00F73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2D7FCA" w:rsidR="00240DC4" w:rsidRPr="00B03D55" w:rsidRDefault="00F73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59E773" w:rsidR="00240DC4" w:rsidRPr="00B03D55" w:rsidRDefault="00F73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8B3F3" w:rsidR="00240DC4" w:rsidRPr="00B03D55" w:rsidRDefault="00F73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AA01F" w:rsidR="00240DC4" w:rsidRPr="00B03D55" w:rsidRDefault="00F73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C093C" w:rsidR="00240DC4" w:rsidRPr="00B03D55" w:rsidRDefault="00F73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A13C2" w:rsidR="00240DC4" w:rsidRPr="00B03D55" w:rsidRDefault="00F73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C9579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D7A9A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F0577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4B1CB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5FD92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D0EAD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71340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F1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5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1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5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D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8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A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105BE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4964A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9A360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519F3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DA365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40D8A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DE345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6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6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D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1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2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8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4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68174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06085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5F505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151F6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01A71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EEF13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F1E7E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1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3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5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2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AEB87" w:rsidR="001835FB" w:rsidRPr="00DA1511" w:rsidRDefault="00F73F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65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1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7A01F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C9B4E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0B1C1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F7B24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D47DE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84B98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CA421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6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E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0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4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B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8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1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E3BB4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FA207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C73E7" w:rsidR="009A6C64" w:rsidRPr="00730585" w:rsidRDefault="00F73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D0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B0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7F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E2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5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7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7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1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D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D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9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F6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