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7A5AC" w:rsidR="00380DB3" w:rsidRPr="0068293E" w:rsidRDefault="00F56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0D69E" w:rsidR="00380DB3" w:rsidRPr="0068293E" w:rsidRDefault="00F56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397DB7" w:rsidR="00240DC4" w:rsidRPr="00B03D55" w:rsidRDefault="00F5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1CE89" w:rsidR="00240DC4" w:rsidRPr="00B03D55" w:rsidRDefault="00F5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905EA" w:rsidR="00240DC4" w:rsidRPr="00B03D55" w:rsidRDefault="00F5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1AB1F" w:rsidR="00240DC4" w:rsidRPr="00B03D55" w:rsidRDefault="00F5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615834" w:rsidR="00240DC4" w:rsidRPr="00B03D55" w:rsidRDefault="00F5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C89D1" w:rsidR="00240DC4" w:rsidRPr="00B03D55" w:rsidRDefault="00F5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95985" w:rsidR="00240DC4" w:rsidRPr="00B03D55" w:rsidRDefault="00F56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F5171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9643E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B2C84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30A72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6E3D0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962CA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726FA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4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CCE89" w:rsidR="001835FB" w:rsidRPr="00DA1511" w:rsidRDefault="00F56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7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4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E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F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F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D531C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5F125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CDF2E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2BF6C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BE30F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E812C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6D382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A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0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A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6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52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E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C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C23E5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2938D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B8A41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5DAE4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E4AAF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91EB0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F61C40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9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3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3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B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3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A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6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9CE4D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1B232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C64C6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5BD0D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9DF62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437CA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971AC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C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E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2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2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B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D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A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4B25F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110D7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21F08" w:rsidR="009A6C64" w:rsidRPr="00730585" w:rsidRDefault="00F56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E0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A6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C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19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B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F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D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1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3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3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1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F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