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23F5A" w:rsidR="00380DB3" w:rsidRPr="0068293E" w:rsidRDefault="00C12E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F4396" w:rsidR="00380DB3" w:rsidRPr="0068293E" w:rsidRDefault="00C12E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4C5DA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0AE93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386C5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9E991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03286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5E099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53E87" w:rsidR="00240DC4" w:rsidRPr="00B03D55" w:rsidRDefault="00C12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A8B5A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DAF5E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7F211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C28CD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2687C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6ACF6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3A1A1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D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E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6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F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6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C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5D90D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C2FE3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D80BF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4CE92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81344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9C8A5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5B2DF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4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5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0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5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8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3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C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078D8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3F4FF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A3807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14716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0D972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AB955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8B568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8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A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4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0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2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4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4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9D0FF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3E6EC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57A83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1F844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7B97A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F6C94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8C86B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3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E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9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E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3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5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D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94DF1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50D18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FA6F5" w:rsidR="009A6C64" w:rsidRPr="00730585" w:rsidRDefault="00C1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7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EB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1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73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0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4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4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A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7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D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A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EC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