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9AB3F4" w:rsidR="00380DB3" w:rsidRPr="0068293E" w:rsidRDefault="00E270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EB2E96" w:rsidR="00380DB3" w:rsidRPr="0068293E" w:rsidRDefault="00E270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1D109" w:rsidR="00240DC4" w:rsidRPr="00B03D55" w:rsidRDefault="00E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4F2769" w:rsidR="00240DC4" w:rsidRPr="00B03D55" w:rsidRDefault="00E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EE9463" w:rsidR="00240DC4" w:rsidRPr="00B03D55" w:rsidRDefault="00E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155FA9" w:rsidR="00240DC4" w:rsidRPr="00B03D55" w:rsidRDefault="00E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5B1D9" w:rsidR="00240DC4" w:rsidRPr="00B03D55" w:rsidRDefault="00E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EFB9C" w:rsidR="00240DC4" w:rsidRPr="00B03D55" w:rsidRDefault="00E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89104" w:rsidR="00240DC4" w:rsidRPr="00B03D55" w:rsidRDefault="00E27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3E3EF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E2F65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44BD9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029E5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AFE62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1ECAD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C237E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C1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D1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E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4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DE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1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A5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BFA32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722EC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4365C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E8AC1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B90B8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AAEB4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434C7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A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3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64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D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B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D0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9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3D44A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C5056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33C3B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1CA2D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1772D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9ED11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41389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4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2A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A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5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5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8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E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D3108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A85AB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B631D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7E5AE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7DF06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F14F8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396CB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E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6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6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3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3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4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C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4447A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C073B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64CA6" w:rsidR="009A6C64" w:rsidRPr="00730585" w:rsidRDefault="00E27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A5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CD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B2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9A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3C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BE4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B7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F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9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C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3C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7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70E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