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B4DDFD" w:rsidR="00380DB3" w:rsidRPr="0068293E" w:rsidRDefault="00E04D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2383D3" w:rsidR="00380DB3" w:rsidRPr="0068293E" w:rsidRDefault="00E04D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EE0BF" w:rsidR="00240DC4" w:rsidRPr="00B03D55" w:rsidRDefault="00E0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383677" w:rsidR="00240DC4" w:rsidRPr="00B03D55" w:rsidRDefault="00E0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0D763" w:rsidR="00240DC4" w:rsidRPr="00B03D55" w:rsidRDefault="00E0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AE63A" w:rsidR="00240DC4" w:rsidRPr="00B03D55" w:rsidRDefault="00E0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51D3D" w:rsidR="00240DC4" w:rsidRPr="00B03D55" w:rsidRDefault="00E0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82229" w:rsidR="00240DC4" w:rsidRPr="00B03D55" w:rsidRDefault="00E0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6F182B" w:rsidR="00240DC4" w:rsidRPr="00B03D55" w:rsidRDefault="00E0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CB9A4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4F02B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E8456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B6B6E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DB91F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8519A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208D7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A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E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7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5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3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F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4A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73E65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DD3AA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F1FFA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8C875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70948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ABDB2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C9511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1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D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A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E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B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C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F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AE077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922C7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A046C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9FB09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DB423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9330C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93B51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1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7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8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0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4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8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5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AC92F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793EA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45719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E2227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6471C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22589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159E4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3B63D" w:rsidR="001835FB" w:rsidRPr="00DA1511" w:rsidRDefault="00E04D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2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E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0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2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6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2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54CAE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7CBAC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1AC0B" w:rsidR="009A6C64" w:rsidRPr="00730585" w:rsidRDefault="00E0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98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3C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CB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32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B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D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1F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8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3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02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D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4D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DD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