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0DBE1" w:rsidR="00380DB3" w:rsidRPr="0068293E" w:rsidRDefault="00273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7D347" w:rsidR="00380DB3" w:rsidRPr="0068293E" w:rsidRDefault="00273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2CF16" w:rsidR="00240DC4" w:rsidRPr="00B03D55" w:rsidRDefault="0027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B95F5" w:rsidR="00240DC4" w:rsidRPr="00B03D55" w:rsidRDefault="0027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92E58" w:rsidR="00240DC4" w:rsidRPr="00B03D55" w:rsidRDefault="0027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7C9DA" w:rsidR="00240DC4" w:rsidRPr="00B03D55" w:rsidRDefault="0027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E776A" w:rsidR="00240DC4" w:rsidRPr="00B03D55" w:rsidRDefault="0027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27539" w:rsidR="00240DC4" w:rsidRPr="00B03D55" w:rsidRDefault="0027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4801F" w:rsidR="00240DC4" w:rsidRPr="00B03D55" w:rsidRDefault="0027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90D8F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69DB9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253AA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E51EC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B05A4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D8CB8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FE65A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A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D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0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9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4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C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4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FBFE5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17353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85801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AF99E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CB4C7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C1C25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48656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1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2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5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7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F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0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2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013CD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E947A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C31AC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5A935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B830F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A6C7B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9A553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4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2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2B789" w:rsidR="001835FB" w:rsidRPr="00DA1511" w:rsidRDefault="00273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9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F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0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8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0E0ED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AEC41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51796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84DC3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39DE8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B2CAF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CCE72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1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6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6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8FED6" w:rsidR="001835FB" w:rsidRPr="00DA1511" w:rsidRDefault="00273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EBE72" w:rsidR="001835FB" w:rsidRPr="00DA1511" w:rsidRDefault="00273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D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8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6E7A5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D37A2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2814C" w:rsidR="009A6C64" w:rsidRPr="00730585" w:rsidRDefault="0027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25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8B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E0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24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1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B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6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6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0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D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6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6F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