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9BCF4C" w:rsidR="00380DB3" w:rsidRPr="0068293E" w:rsidRDefault="00825E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12921B" w:rsidR="00380DB3" w:rsidRPr="0068293E" w:rsidRDefault="00825E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B1CBF" w:rsidR="00240DC4" w:rsidRPr="00B03D55" w:rsidRDefault="0082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A74C8" w:rsidR="00240DC4" w:rsidRPr="00B03D55" w:rsidRDefault="0082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903D9" w:rsidR="00240DC4" w:rsidRPr="00B03D55" w:rsidRDefault="0082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5CCAD" w:rsidR="00240DC4" w:rsidRPr="00B03D55" w:rsidRDefault="0082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DA9C2" w:rsidR="00240DC4" w:rsidRPr="00B03D55" w:rsidRDefault="0082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68DB9" w:rsidR="00240DC4" w:rsidRPr="00B03D55" w:rsidRDefault="0082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21FC4E" w:rsidR="00240DC4" w:rsidRPr="00B03D55" w:rsidRDefault="0082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C49C6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20ECA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5021B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EBA30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6CF75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56A03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AB5FE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7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F4D7C" w:rsidR="001835FB" w:rsidRPr="00DA1511" w:rsidRDefault="00825E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E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9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1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0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4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F35F1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6E9D1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B615C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BC019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8533D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B723B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96995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5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4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2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5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E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A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4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7659D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73CD8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BA863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DF726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D798C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56CA9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99168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1F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5E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7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F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C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6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C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AC5C8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B5AD9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FB034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B970F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1E5DF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09771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B6AC2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2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9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7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E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C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E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B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595B9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6C07F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6DA21" w:rsidR="009A6C64" w:rsidRPr="00730585" w:rsidRDefault="0082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7F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57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06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7A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D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3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B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7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E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A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D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5E8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