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0173E5" w:rsidR="002534F3" w:rsidRPr="0068293E" w:rsidRDefault="001524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273C8A" w:rsidR="002534F3" w:rsidRPr="0068293E" w:rsidRDefault="001524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366C3" w:rsidR="002A7340" w:rsidRPr="00FF2AF3" w:rsidRDefault="001524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49FD7" w:rsidR="002A7340" w:rsidRPr="00FF2AF3" w:rsidRDefault="001524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206E7" w:rsidR="002A7340" w:rsidRPr="00FF2AF3" w:rsidRDefault="001524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42F97" w:rsidR="002A7340" w:rsidRPr="00FF2AF3" w:rsidRDefault="001524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AB977" w:rsidR="002A7340" w:rsidRPr="00FF2AF3" w:rsidRDefault="001524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F6EEB" w:rsidR="002A7340" w:rsidRPr="00FF2AF3" w:rsidRDefault="001524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A3A2F" w:rsidR="002A7340" w:rsidRPr="00FF2AF3" w:rsidRDefault="001524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A6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9D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59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E7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97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F5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B4354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E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D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B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C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7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8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2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9DF59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A9A76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BCD15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92194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2080A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0FD19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D2E34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A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4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7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A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B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A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F5C91" w:rsidR="001835FB" w:rsidRPr="00DA1511" w:rsidRDefault="001524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ABE07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92FB5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F9222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7A0DF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24B22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6DD11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ABA0F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8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8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6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3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9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B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0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04216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A9D9B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0720E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224A2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1DF0B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A0F6C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26665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4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D2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46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4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6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E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F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CB2A9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BB8D0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099AA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9D9D8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C54E8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FFFA6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09742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E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D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3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7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2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F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7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8505A6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0273C" w:rsidR="009A6C64" w:rsidRPr="00730585" w:rsidRDefault="00152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6DB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74A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E8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E7F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811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36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DE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64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23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00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22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B2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24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47D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