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535D04" w:rsidR="002534F3" w:rsidRPr="0068293E" w:rsidRDefault="009E2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0B2064" w:rsidR="002534F3" w:rsidRPr="0068293E" w:rsidRDefault="009E2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FC62C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EBF6C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81D94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3601F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F2023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C4B91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BAB7A" w:rsidR="002A7340" w:rsidRPr="00FF2AF3" w:rsidRDefault="009E2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64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B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2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C7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FA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47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FE27F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5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F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E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7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C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5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1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8329D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23ACA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5D5B5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E1985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BF4C6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C8615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7A070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A7CA8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6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4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5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A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D0CBF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C3D16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74D29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2DCB5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B4A80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D6567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57591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104DA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2531A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7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9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5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7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C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4AB70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A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ACF29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E0E46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C07F9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52914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B67B2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93E2D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C19CC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A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6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A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5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6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3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E3CA8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8597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5CB04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8A104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EE39A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3ED8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6EEBB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40455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D915D" w:rsidR="001835FB" w:rsidRPr="00DA1511" w:rsidRDefault="009E2D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A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5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E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F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1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7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C4F5E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F41A3" w:rsidR="009A6C64" w:rsidRPr="00730585" w:rsidRDefault="009E2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68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1F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4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74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80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D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6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1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3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8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3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8B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2D7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61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