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D18AA" w:rsidR="0061148E" w:rsidRPr="0035681E" w:rsidRDefault="00337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E1FB" w:rsidR="0061148E" w:rsidRPr="0035681E" w:rsidRDefault="00337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3650E" w:rsidR="00CD0676" w:rsidRPr="00944D28" w:rsidRDefault="00337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200C3" w:rsidR="00CD0676" w:rsidRPr="00944D28" w:rsidRDefault="00337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AA5B7" w:rsidR="00CD0676" w:rsidRPr="00944D28" w:rsidRDefault="00337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EB307" w:rsidR="00CD0676" w:rsidRPr="00944D28" w:rsidRDefault="00337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E37C3" w:rsidR="00CD0676" w:rsidRPr="00944D28" w:rsidRDefault="00337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30049" w:rsidR="00CD0676" w:rsidRPr="00944D28" w:rsidRDefault="00337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21A11" w:rsidR="00CD0676" w:rsidRPr="00944D28" w:rsidRDefault="00337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62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B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C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5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0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7D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ECFC8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6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A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F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0A41A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992B8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C48E3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BB940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65B52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4E6C2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22CC4" w:rsidR="00B87ED3" w:rsidRPr="00944D28" w:rsidRDefault="0033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5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FCAD7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57A0B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D899F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7A96D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981E2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D7B6F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03785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7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5D1BF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CA277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3B149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C8360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365EF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75B1A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CEEE9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5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A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6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463B1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66445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9AD1A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1B8DB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B255B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5D9EA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E8738" w:rsidR="00B87ED3" w:rsidRPr="00944D28" w:rsidRDefault="0033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1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B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2022-10-20T11:39:00.0000000Z</dcterms:modified>
</coreProperties>
</file>