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9959F4" w:rsidR="0061148E" w:rsidRPr="0035681E" w:rsidRDefault="003F2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A37B0" w:rsidR="0061148E" w:rsidRPr="0035681E" w:rsidRDefault="003F2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971B98" w:rsidR="00CD0676" w:rsidRPr="00944D28" w:rsidRDefault="003F2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98DD2B" w:rsidR="00CD0676" w:rsidRPr="00944D28" w:rsidRDefault="003F2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293C43" w:rsidR="00CD0676" w:rsidRPr="00944D28" w:rsidRDefault="003F2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E951E9F" w:rsidR="00CD0676" w:rsidRPr="00944D28" w:rsidRDefault="003F2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7E68BE" w:rsidR="00CD0676" w:rsidRPr="00944D28" w:rsidRDefault="003F2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67EFDE" w:rsidR="00CD0676" w:rsidRPr="00944D28" w:rsidRDefault="003F2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1731EF" w:rsidR="00CD0676" w:rsidRPr="00944D28" w:rsidRDefault="003F2C8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72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E4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31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16C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E32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DED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9F233B" w:rsidR="00B87ED3" w:rsidRPr="00944D28" w:rsidRDefault="003F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51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E2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0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91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7C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3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761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0381C" w:rsidR="00B87ED3" w:rsidRPr="00944D28" w:rsidRDefault="003F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A81458" w:rsidR="00B87ED3" w:rsidRPr="00944D28" w:rsidRDefault="003F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39B631" w:rsidR="00B87ED3" w:rsidRPr="00944D28" w:rsidRDefault="003F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5B57E" w:rsidR="00B87ED3" w:rsidRPr="00944D28" w:rsidRDefault="003F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008062" w:rsidR="00B87ED3" w:rsidRPr="00944D28" w:rsidRDefault="003F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0A9ED2" w:rsidR="00B87ED3" w:rsidRPr="00944D28" w:rsidRDefault="003F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517286" w:rsidR="00B87ED3" w:rsidRPr="00944D28" w:rsidRDefault="003F2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5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1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F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0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A2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BA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37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754B04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C08703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3D46F2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768A5C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018E58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DC7A0C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81DC0C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B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85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7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E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2F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3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546B61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D5C8D9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35105D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B3DAA4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626589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6E3972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1364DE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A8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7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1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7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D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EC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15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C28A6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4804DA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4560C1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A556D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E1C183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2D0B4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98557F" w:rsidR="00B87ED3" w:rsidRPr="00944D28" w:rsidRDefault="003F2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02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18A29" w:rsidR="00B87ED3" w:rsidRPr="00944D28" w:rsidRDefault="003F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D589A" w:rsidR="00B87ED3" w:rsidRPr="00944D28" w:rsidRDefault="003F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06F6C" w:rsidR="00B87ED3" w:rsidRPr="00944D28" w:rsidRDefault="003F2C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9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D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14A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C8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2022-10-20T11:16:00.0000000Z</dcterms:modified>
</coreProperties>
</file>