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348B1" w:rsidR="0061148E" w:rsidRPr="0035681E" w:rsidRDefault="00687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E41B" w:rsidR="0061148E" w:rsidRPr="0035681E" w:rsidRDefault="00687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B1C38" w:rsidR="00CD0676" w:rsidRPr="00944D28" w:rsidRDefault="00687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A8A64" w:rsidR="00CD0676" w:rsidRPr="00944D28" w:rsidRDefault="00687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EF073" w:rsidR="00CD0676" w:rsidRPr="00944D28" w:rsidRDefault="00687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6E91A" w:rsidR="00CD0676" w:rsidRPr="00944D28" w:rsidRDefault="00687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9CDE44" w:rsidR="00CD0676" w:rsidRPr="00944D28" w:rsidRDefault="00687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62EB0" w:rsidR="00CD0676" w:rsidRPr="00944D28" w:rsidRDefault="00687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775EE" w:rsidR="00CD0676" w:rsidRPr="00944D28" w:rsidRDefault="00687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0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6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05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70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8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F1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C15BF" w:rsidR="00B87ED3" w:rsidRPr="00944D28" w:rsidRDefault="006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2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0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4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C7786" w:rsidR="00B87ED3" w:rsidRPr="00944D28" w:rsidRDefault="006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C4F29" w:rsidR="00B87ED3" w:rsidRPr="00944D28" w:rsidRDefault="006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59FDF" w:rsidR="00B87ED3" w:rsidRPr="00944D28" w:rsidRDefault="006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976EA" w:rsidR="00B87ED3" w:rsidRPr="00944D28" w:rsidRDefault="006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43C7C" w:rsidR="00B87ED3" w:rsidRPr="00944D28" w:rsidRDefault="006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A1455" w:rsidR="00B87ED3" w:rsidRPr="00944D28" w:rsidRDefault="006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9D74C" w:rsidR="00B87ED3" w:rsidRPr="00944D28" w:rsidRDefault="006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1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A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280F6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0B792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706CF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60B29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699A0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D5D77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E3A38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6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0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C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559EA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D27EB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40AEF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C3BAA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61788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08BE3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9BEBA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1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4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1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3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3FE4E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D0D0A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1C110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BF8CD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0B1B2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1ECF2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EBB6D" w:rsidR="00B87ED3" w:rsidRPr="00944D28" w:rsidRDefault="006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F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4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D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45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