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5A21" w:rsidR="0061148E" w:rsidRPr="0035681E" w:rsidRDefault="004829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986B3" w:rsidR="0061148E" w:rsidRPr="0035681E" w:rsidRDefault="004829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0C8BD" w:rsidR="00CD0676" w:rsidRPr="00944D28" w:rsidRDefault="0048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D628C" w:rsidR="00CD0676" w:rsidRPr="00944D28" w:rsidRDefault="0048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1968F" w:rsidR="00CD0676" w:rsidRPr="00944D28" w:rsidRDefault="0048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60353" w:rsidR="00CD0676" w:rsidRPr="00944D28" w:rsidRDefault="0048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AE221" w:rsidR="00CD0676" w:rsidRPr="00944D28" w:rsidRDefault="0048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6A285" w:rsidR="00CD0676" w:rsidRPr="00944D28" w:rsidRDefault="0048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0FD06" w:rsidR="00CD0676" w:rsidRPr="00944D28" w:rsidRDefault="00482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12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D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2B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B2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0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D7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C949C" w:rsidR="00B87ED3" w:rsidRPr="00944D28" w:rsidRDefault="0048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B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0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1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DD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E4766" w:rsidR="00B87ED3" w:rsidRPr="00944D28" w:rsidRDefault="0048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E84F4" w:rsidR="00B87ED3" w:rsidRPr="00944D28" w:rsidRDefault="0048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6CCCF" w:rsidR="00B87ED3" w:rsidRPr="00944D28" w:rsidRDefault="0048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F46D2" w:rsidR="00B87ED3" w:rsidRPr="00944D28" w:rsidRDefault="0048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8A143" w:rsidR="00B87ED3" w:rsidRPr="00944D28" w:rsidRDefault="0048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D8EE9" w:rsidR="00B87ED3" w:rsidRPr="00944D28" w:rsidRDefault="0048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3AEC0" w:rsidR="00B87ED3" w:rsidRPr="00944D28" w:rsidRDefault="0048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B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F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0A7E4" w:rsidR="00B87ED3" w:rsidRPr="00944D28" w:rsidRDefault="0048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3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5BEE5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BA1A0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BE030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94D71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015F9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BC9DC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C9180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4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B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6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46CB6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D07E0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AA43D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39314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E32FC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2753F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C0E13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3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B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E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6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8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7CADDA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6EE7C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D9A39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EBFCD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0E2B3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71E2C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35E85" w:rsidR="00B87ED3" w:rsidRPr="00944D28" w:rsidRDefault="0048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7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2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0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D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D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98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2022-10-20T08:40:00.0000000Z</dcterms:modified>
</coreProperties>
</file>