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BC4F" w:rsidR="0061148E" w:rsidRPr="0035681E" w:rsidRDefault="00A15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1122" w:rsidR="0061148E" w:rsidRPr="0035681E" w:rsidRDefault="00A15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62E587" w:rsidR="00CD0676" w:rsidRPr="00944D28" w:rsidRDefault="00A15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1760E" w:rsidR="00CD0676" w:rsidRPr="00944D28" w:rsidRDefault="00A15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DD54B" w:rsidR="00CD0676" w:rsidRPr="00944D28" w:rsidRDefault="00A15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1FC14" w:rsidR="00CD0676" w:rsidRPr="00944D28" w:rsidRDefault="00A15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5B7CF" w:rsidR="00CD0676" w:rsidRPr="00944D28" w:rsidRDefault="00A15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A8A08" w:rsidR="00CD0676" w:rsidRPr="00944D28" w:rsidRDefault="00A15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18341" w:rsidR="00CD0676" w:rsidRPr="00944D28" w:rsidRDefault="00A15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FE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02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2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4D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E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6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AB6F3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A7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BB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44242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22AD0D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7D6A9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5839B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592FE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077FF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CD2A9" w:rsidR="00B87ED3" w:rsidRPr="00944D28" w:rsidRDefault="00A15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E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6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8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5F704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A11BC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1E64F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437EC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CC5D6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1F889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037C3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2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E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8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D5C66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57DE8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D1E69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1B8A2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1B244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6742D4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DE88F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C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4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5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0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B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F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6C317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F3D35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54B13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71FB5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EF310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D9A40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69E27" w:rsidR="00B87ED3" w:rsidRPr="00944D28" w:rsidRDefault="00A15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7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D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3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5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2022-10-20T04:00:00.0000000Z</dcterms:modified>
</coreProperties>
</file>