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7324C" w:rsidR="0061148E" w:rsidRPr="0035681E" w:rsidRDefault="006862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E5B4" w:rsidR="0061148E" w:rsidRPr="0035681E" w:rsidRDefault="006862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A64AB3" w:rsidR="00CD0676" w:rsidRPr="00944D28" w:rsidRDefault="00686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D97A1" w:rsidR="00CD0676" w:rsidRPr="00944D28" w:rsidRDefault="00686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359661" w:rsidR="00CD0676" w:rsidRPr="00944D28" w:rsidRDefault="00686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5118F" w:rsidR="00CD0676" w:rsidRPr="00944D28" w:rsidRDefault="00686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5A7B4F" w:rsidR="00CD0676" w:rsidRPr="00944D28" w:rsidRDefault="00686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FDB337" w:rsidR="00CD0676" w:rsidRPr="00944D28" w:rsidRDefault="00686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982FF6" w:rsidR="00CD0676" w:rsidRPr="00944D28" w:rsidRDefault="006862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4F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3A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220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84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E3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749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84BC68" w:rsidR="00B87ED3" w:rsidRPr="00944D28" w:rsidRDefault="006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3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0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C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2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7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5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C87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95BF7" w:rsidR="00B87ED3" w:rsidRPr="00944D28" w:rsidRDefault="006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498E9E" w:rsidR="00B87ED3" w:rsidRPr="00944D28" w:rsidRDefault="006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D0EB6D" w:rsidR="00B87ED3" w:rsidRPr="00944D28" w:rsidRDefault="006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008877" w:rsidR="00B87ED3" w:rsidRPr="00944D28" w:rsidRDefault="006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B0B50" w:rsidR="00B87ED3" w:rsidRPr="00944D28" w:rsidRDefault="006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1F1C4" w:rsidR="00B87ED3" w:rsidRPr="00944D28" w:rsidRDefault="006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4CB0D" w:rsidR="00B87ED3" w:rsidRPr="00944D28" w:rsidRDefault="0068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9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1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4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0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4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E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CE2F7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AE765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E208E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9D9FD0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55447F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6865F5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678EC4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C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3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8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1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C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C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BB52ED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9E2074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49F9B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10ED0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225257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6B938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C45F1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9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F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B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2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D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3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335931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837BBD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B4D1E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438BC0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361A60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8A015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A41B3" w:rsidR="00B87ED3" w:rsidRPr="00944D28" w:rsidRDefault="0068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1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E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A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5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E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7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283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2022-10-20T03:29:00.0000000Z</dcterms:modified>
</coreProperties>
</file>