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07AE6" w:rsidR="0061148E" w:rsidRPr="0035681E" w:rsidRDefault="004F17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13E31" w:rsidR="0061148E" w:rsidRPr="0035681E" w:rsidRDefault="004F17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AE2529" w:rsidR="00CD0676" w:rsidRPr="00944D28" w:rsidRDefault="004F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85E4F" w:rsidR="00CD0676" w:rsidRPr="00944D28" w:rsidRDefault="004F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EF104" w:rsidR="00CD0676" w:rsidRPr="00944D28" w:rsidRDefault="004F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D2C13" w:rsidR="00CD0676" w:rsidRPr="00944D28" w:rsidRDefault="004F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80D5B3" w:rsidR="00CD0676" w:rsidRPr="00944D28" w:rsidRDefault="004F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75B6B3" w:rsidR="00CD0676" w:rsidRPr="00944D28" w:rsidRDefault="004F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464DBC" w:rsidR="00CD0676" w:rsidRPr="00944D28" w:rsidRDefault="004F17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2BC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D53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2E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1EA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E1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84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C85542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2D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75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5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74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8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4A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BB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5BBD33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83D5F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8BFF1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45F54C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06AA9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DE6A5B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340DB8" w:rsidR="00B87ED3" w:rsidRPr="00944D28" w:rsidRDefault="004F17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76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7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8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0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8A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30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F0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C7A76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D665F5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41A47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36C604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2FF69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317E5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9D91F2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2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2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1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7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D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5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4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7E1DC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C948F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02A49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670A4F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F85A47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33943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45A9C4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C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2E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3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C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8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E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45E20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87E90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8BEE9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E75FC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E4B4D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406B1B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C26539" w:rsidR="00B87ED3" w:rsidRPr="00944D28" w:rsidRDefault="004F17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C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90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1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B8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2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71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