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5377F" w:rsidR="0061148E" w:rsidRPr="0035681E" w:rsidRDefault="00763D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1A7B3" w:rsidR="0061148E" w:rsidRPr="0035681E" w:rsidRDefault="00763D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1D0E3" w:rsidR="00CD0676" w:rsidRPr="00944D28" w:rsidRDefault="00763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56DA9" w:rsidR="00CD0676" w:rsidRPr="00944D28" w:rsidRDefault="00763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26357" w:rsidR="00CD0676" w:rsidRPr="00944D28" w:rsidRDefault="00763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74F59" w:rsidR="00CD0676" w:rsidRPr="00944D28" w:rsidRDefault="00763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15293" w:rsidR="00CD0676" w:rsidRPr="00944D28" w:rsidRDefault="00763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61D31" w:rsidR="00CD0676" w:rsidRPr="00944D28" w:rsidRDefault="00763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8B2DB" w:rsidR="00CD0676" w:rsidRPr="00944D28" w:rsidRDefault="00763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B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A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F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8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8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E369D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8C041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8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F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6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44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A817A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B8C19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C8856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C7944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3E067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280AC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B50EE" w:rsidR="00B87ED3" w:rsidRPr="00944D28" w:rsidRDefault="007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C6AD8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89E81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3823B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125CB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7D682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3B3FB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B6956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3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4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C860A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AE75B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5508A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54E0D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1C0358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CD875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B8C5D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F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8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6CC69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ADB37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CAE18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AE093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CAAE3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5D2C8" w:rsidR="00B87ED3" w:rsidRPr="00944D28" w:rsidRDefault="007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B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D5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