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2CA7" w:rsidR="0061148E" w:rsidRPr="0035681E" w:rsidRDefault="00281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8C5D2" w:rsidR="0061148E" w:rsidRPr="0035681E" w:rsidRDefault="00281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B9885" w:rsidR="00CD0676" w:rsidRPr="00944D28" w:rsidRDefault="00281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E22F9" w:rsidR="00CD0676" w:rsidRPr="00944D28" w:rsidRDefault="00281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EFA9D" w:rsidR="00CD0676" w:rsidRPr="00944D28" w:rsidRDefault="00281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D35EA" w:rsidR="00CD0676" w:rsidRPr="00944D28" w:rsidRDefault="00281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F39E8" w:rsidR="00CD0676" w:rsidRPr="00944D28" w:rsidRDefault="00281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9F7F3" w:rsidR="00CD0676" w:rsidRPr="00944D28" w:rsidRDefault="00281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30615" w:rsidR="00CD0676" w:rsidRPr="00944D28" w:rsidRDefault="00281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9E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46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ED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17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F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0B0A3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94CAC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0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B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C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C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D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5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3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7AC62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C9D0C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539B0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77EF8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287C9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23BD4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E361E" w:rsidR="00B87ED3" w:rsidRPr="00944D28" w:rsidRDefault="002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1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2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E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A752D" w:rsidR="00B87ED3" w:rsidRPr="00944D28" w:rsidRDefault="0028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E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2D50F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5DE00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551B3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B1744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62283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667B2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C7627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2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B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6D167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4784E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06CE8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91CA7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11CDA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6DB91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AC386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E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D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C1EF" w:rsidR="00B87ED3" w:rsidRPr="00944D28" w:rsidRDefault="0028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CD482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0E55F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1C943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CAA9E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956D7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7ABA3" w:rsidR="00B87ED3" w:rsidRPr="00944D28" w:rsidRDefault="002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D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1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C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B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