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178D" w:rsidR="0061148E" w:rsidRPr="0035681E" w:rsidRDefault="009E2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D2AB" w:rsidR="0061148E" w:rsidRPr="0035681E" w:rsidRDefault="009E2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76701" w:rsidR="00CD0676" w:rsidRPr="00944D28" w:rsidRDefault="009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980A0" w:rsidR="00CD0676" w:rsidRPr="00944D28" w:rsidRDefault="009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FA758" w:rsidR="00CD0676" w:rsidRPr="00944D28" w:rsidRDefault="009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CD41A" w:rsidR="00CD0676" w:rsidRPr="00944D28" w:rsidRDefault="009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E4FD0" w:rsidR="00CD0676" w:rsidRPr="00944D28" w:rsidRDefault="009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D50F5" w:rsidR="00CD0676" w:rsidRPr="00944D28" w:rsidRDefault="009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6F617" w:rsidR="00CD0676" w:rsidRPr="00944D28" w:rsidRDefault="009E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BC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F1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2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15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0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9FB16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59D8C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C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2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D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125FF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90D81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4C1AC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A6BFE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F224A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6130D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03992" w:rsidR="00B87ED3" w:rsidRPr="00944D28" w:rsidRDefault="009E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0D7AF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461D6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6B2BD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80C50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EDAE4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6A10B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4BE8D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3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D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E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82B93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4AC49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68D9E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821D7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2924E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91D42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1AF3F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07135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CE30E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404B6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E56F0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5E3D6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5B967" w:rsidR="00B87ED3" w:rsidRPr="00944D28" w:rsidRDefault="009E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C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2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7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2022-10-20T14:40:00.0000000Z</dcterms:modified>
</coreProperties>
</file>