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B4F03" w:rsidR="0061148E" w:rsidRPr="0035681E" w:rsidRDefault="00876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BFDA" w:rsidR="0061148E" w:rsidRPr="0035681E" w:rsidRDefault="00876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B1F13" w:rsidR="00CD0676" w:rsidRPr="00944D28" w:rsidRDefault="00876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6C92B" w:rsidR="00CD0676" w:rsidRPr="00944D28" w:rsidRDefault="00876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F1E74" w:rsidR="00CD0676" w:rsidRPr="00944D28" w:rsidRDefault="00876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9C5EB" w:rsidR="00CD0676" w:rsidRPr="00944D28" w:rsidRDefault="00876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53269" w:rsidR="00CD0676" w:rsidRPr="00944D28" w:rsidRDefault="00876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11F7A" w:rsidR="00CD0676" w:rsidRPr="00944D28" w:rsidRDefault="00876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83BCD" w:rsidR="00CD0676" w:rsidRPr="00944D28" w:rsidRDefault="00876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7F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48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C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4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0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DA405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DE8D4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7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1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B4DC" w:rsidR="00B87ED3" w:rsidRPr="00944D28" w:rsidRDefault="00876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1EC29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6730D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D42A9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3C74E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EE47E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56597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A9BD5" w:rsidR="00B87ED3" w:rsidRPr="00944D28" w:rsidRDefault="0087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A88AC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20BAE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87013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6A236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7625A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35481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6A68D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65520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DC398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D71F3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6066B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E73B8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6D8FC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D4129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A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F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50F2C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30EF1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BB3AE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E5EE1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8F3FC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AA3B6" w:rsidR="00B87ED3" w:rsidRPr="00944D28" w:rsidRDefault="0087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1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4DFB" w:rsidR="00B87ED3" w:rsidRPr="00944D28" w:rsidRDefault="00876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4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E7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