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68FCC" w:rsidR="0061148E" w:rsidRPr="0035681E" w:rsidRDefault="007A4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D6B49" w:rsidR="0061148E" w:rsidRPr="0035681E" w:rsidRDefault="007A4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54639" w:rsidR="00CD0676" w:rsidRPr="00944D28" w:rsidRDefault="007A4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AD001" w:rsidR="00CD0676" w:rsidRPr="00944D28" w:rsidRDefault="007A4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80064" w:rsidR="00CD0676" w:rsidRPr="00944D28" w:rsidRDefault="007A4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E13EA" w:rsidR="00CD0676" w:rsidRPr="00944D28" w:rsidRDefault="007A4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5E53F" w:rsidR="00CD0676" w:rsidRPr="00944D28" w:rsidRDefault="007A4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52C4A" w:rsidR="00CD0676" w:rsidRPr="00944D28" w:rsidRDefault="007A4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6BF01" w:rsidR="00CD0676" w:rsidRPr="00944D28" w:rsidRDefault="007A4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9C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1C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E0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F4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FF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C3CF2" w:rsidR="00B87ED3" w:rsidRPr="00944D28" w:rsidRDefault="007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A152B" w:rsidR="00B87ED3" w:rsidRPr="00944D28" w:rsidRDefault="007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5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B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3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CC7C" w:rsidR="00B87ED3" w:rsidRPr="00944D28" w:rsidRDefault="007A4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B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16095" w:rsidR="00B87ED3" w:rsidRPr="00944D28" w:rsidRDefault="007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F7876" w:rsidR="00B87ED3" w:rsidRPr="00944D28" w:rsidRDefault="007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A7A3E" w:rsidR="00B87ED3" w:rsidRPr="00944D28" w:rsidRDefault="007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25713" w:rsidR="00B87ED3" w:rsidRPr="00944D28" w:rsidRDefault="007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06B06" w:rsidR="00B87ED3" w:rsidRPr="00944D28" w:rsidRDefault="007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5C196" w:rsidR="00B87ED3" w:rsidRPr="00944D28" w:rsidRDefault="007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CD08D" w:rsidR="00B87ED3" w:rsidRPr="00944D28" w:rsidRDefault="007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3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0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3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6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0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61219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DAB36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E9880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C90E1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3B88D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B23C9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063E1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8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4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31B2B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F697D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A8BDF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87645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022B5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C1AE7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21AC5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D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0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53F35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6CEAE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C216C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2F5ED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8CBF7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9F1A6" w:rsidR="00B87ED3" w:rsidRPr="00944D28" w:rsidRDefault="007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B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2043" w:rsidR="00B87ED3" w:rsidRPr="00944D28" w:rsidRDefault="007A4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A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1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5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45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2022-10-20T11:21:00.0000000Z</dcterms:modified>
</coreProperties>
</file>