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0FB3" w:rsidR="0061148E" w:rsidRPr="0035681E" w:rsidRDefault="00420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107F" w:rsidR="0061148E" w:rsidRPr="0035681E" w:rsidRDefault="00420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1BCC1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17374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C2AEC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05F55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926A3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139CD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CCC6D" w:rsidR="00CD0676" w:rsidRPr="00944D28" w:rsidRDefault="0042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8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D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6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5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C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8E21C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91E99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2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9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A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8DB64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6A92F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5230F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3C824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E1933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B44B4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1AD3C" w:rsidR="00B87ED3" w:rsidRPr="00944D28" w:rsidRDefault="0042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5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FA2F7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C32F8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C5665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BB9FB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8C82B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22655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EC75A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77F78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A1738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A1017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B990A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0ABC9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B784F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3C98D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FF3F2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B20BA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3C103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BC610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7D795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450FE" w:rsidR="00B87ED3" w:rsidRPr="00944D28" w:rsidRDefault="0042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FE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E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CE11" w:rsidR="00B87ED3" w:rsidRPr="00944D28" w:rsidRDefault="0042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6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7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B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2022-10-20T11:37:00.0000000Z</dcterms:modified>
</coreProperties>
</file>